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6C9EF" w14:textId="77777777" w:rsidR="00117BB5" w:rsidRPr="009E536B" w:rsidRDefault="00117BB5" w:rsidP="000C26A6">
      <w:pPr>
        <w:pStyle w:val="a4"/>
        <w:ind w:firstLine="708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382D8661" w14:textId="77777777" w:rsidR="009E536B" w:rsidRPr="009E536B" w:rsidRDefault="009E536B" w:rsidP="009E536B">
      <w:pPr>
        <w:rPr>
          <w:rFonts w:ascii="PT Astra Serif" w:hAnsi="PT Astra Serif"/>
        </w:rPr>
      </w:pPr>
    </w:p>
    <w:p w14:paraId="458905B0" w14:textId="77777777" w:rsidR="00FC532D" w:rsidRPr="009E536B" w:rsidRDefault="00FC532D" w:rsidP="00FC532D">
      <w:pPr>
        <w:rPr>
          <w:rFonts w:ascii="PT Astra Serif" w:hAnsi="PT Astra Serif"/>
        </w:rPr>
      </w:pPr>
    </w:p>
    <w:p w14:paraId="34AC1199" w14:textId="55B8759A" w:rsidR="00117BB5" w:rsidRPr="009E536B" w:rsidRDefault="00E1014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r w:rsidR="00911CCC">
        <w:rPr>
          <w:rFonts w:ascii="PT Astra Serif" w:hAnsi="PT Astra Serif"/>
          <w:b/>
          <w:u w:val="single"/>
        </w:rPr>
        <w:t>Антроповское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 </w:t>
      </w:r>
      <w:r w:rsidR="00911CCC">
        <w:rPr>
          <w:rFonts w:ascii="PT Astra Serif" w:hAnsi="PT Astra Serif"/>
          <w:b/>
          <w:u w:val="single"/>
        </w:rPr>
        <w:t>1-ое Антроповское</w:t>
      </w:r>
      <w:r w:rsidR="00D90635" w:rsidRPr="009E536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 xml:space="preserve">участковое </w:t>
      </w:r>
      <w:r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911CCC">
        <w:rPr>
          <w:rFonts w:ascii="PT Astra Serif" w:hAnsi="PT Astra Serif"/>
          <w:b/>
          <w:u w:val="single"/>
        </w:rPr>
        <w:t>35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>.</w:t>
      </w:r>
      <w:r w:rsidR="00911CCC">
        <w:rPr>
          <w:rFonts w:ascii="PT Astra Serif" w:hAnsi="PT Astra Serif"/>
          <w:b/>
        </w:rPr>
        <w:t>3</w:t>
      </w:r>
      <w:r w:rsidR="008828A7">
        <w:rPr>
          <w:rFonts w:ascii="PT Astra Serif" w:hAnsi="PT Astra Serif"/>
          <w:b/>
          <w:u w:val="single"/>
        </w:rPr>
        <w:t xml:space="preserve"> </w:t>
      </w:r>
      <w:r w:rsidR="00A72315">
        <w:rPr>
          <w:rFonts w:ascii="PT Astra Serif" w:hAnsi="PT Astra Serif"/>
          <w:b/>
        </w:rPr>
        <w:t>, участок (лесосека)___</w:t>
      </w:r>
      <w:r w:rsidR="004F6051">
        <w:rPr>
          <w:rFonts w:ascii="PT Astra Serif" w:hAnsi="PT Astra Serif"/>
          <w:b/>
        </w:rPr>
        <w:t>1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8828A7" w:rsidRPr="008828A7">
        <w:rPr>
          <w:rFonts w:ascii="PT Astra Serif" w:hAnsi="PT Astra Serif"/>
          <w:b/>
          <w:u w:val="single"/>
        </w:rPr>
        <w:t>202</w:t>
      </w:r>
      <w:r w:rsidR="00A24BAC">
        <w:rPr>
          <w:rFonts w:ascii="PT Astra Serif" w:hAnsi="PT Astra Serif"/>
          <w:b/>
          <w:u w:val="single"/>
        </w:rPr>
        <w:t>5</w:t>
      </w:r>
      <w:r w:rsidR="008828A7">
        <w:rPr>
          <w:rFonts w:ascii="PT Astra Serif" w:hAnsi="PT Astra Serif"/>
          <w:b/>
        </w:rPr>
        <w:t xml:space="preserve"> , площадь – </w:t>
      </w:r>
      <w:r w:rsidR="00A24BAC">
        <w:rPr>
          <w:rFonts w:ascii="PT Astra Serif" w:hAnsi="PT Astra Serif"/>
          <w:b/>
          <w:u w:val="single"/>
        </w:rPr>
        <w:t>2</w:t>
      </w:r>
      <w:r w:rsidR="008828A7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 xml:space="preserve"> га</w:t>
      </w:r>
    </w:p>
    <w:p w14:paraId="482BDA32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555E922B" w14:textId="139526F4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</w:t>
      </w:r>
      <w:r w:rsidR="00A24BAC">
        <w:rPr>
          <w:rFonts w:ascii="PT Astra Serif" w:hAnsi="PT Astra Serif"/>
        </w:rPr>
        <w:t>06</w:t>
      </w:r>
      <w:r w:rsidR="004F6051">
        <w:rPr>
          <w:rFonts w:ascii="PT Astra Serif" w:hAnsi="PT Astra Serif"/>
        </w:rPr>
        <w:t>.</w:t>
      </w:r>
      <w:r w:rsidR="00636DB7">
        <w:rPr>
          <w:rFonts w:ascii="PT Astra Serif" w:hAnsi="PT Astra Serif"/>
        </w:rPr>
        <w:t>09</w:t>
      </w:r>
      <w:r w:rsidR="004F6051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 w:rsidR="004F6051">
        <w:rPr>
          <w:rFonts w:ascii="PT Astra Serif" w:hAnsi="PT Astra Serif"/>
        </w:rPr>
        <w:t>2</w:t>
      </w:r>
      <w:r w:rsidR="00911CCC">
        <w:rPr>
          <w:rFonts w:ascii="PT Astra Serif" w:hAnsi="PT Astra Serif"/>
        </w:rPr>
        <w:t>5</w:t>
      </w:r>
      <w:bookmarkStart w:id="0" w:name="_GoBack"/>
      <w:bookmarkEnd w:id="0"/>
    </w:p>
    <w:p w14:paraId="281A6BF1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6B995EFB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18ABBAB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0F27DBB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072513BD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3472F0B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388A232E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26746F1C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5BD73F0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39690FD5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75DDBDEA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56CBA83A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E019A67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E8D396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0ADF47E3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32D5768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422FFEB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464A9F3F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7CC10A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2AA78533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77ADC7A5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60D1082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4E322904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755C536B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71F92F5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7F995BF0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14:paraId="4B5E3141" w14:textId="77777777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14:paraId="0E912BC8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49637B" w14:textId="77777777" w:rsidR="00033AE5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47A5EFF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59B131C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38F50A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91D2845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E9EBC48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AA9C822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E6FA01B" w14:textId="77777777" w:rsidR="00033AE5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CB853F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9477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5C42673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103C7B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12A62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B7E0A9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3D69924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61CBF6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7E87D1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D13693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419A01D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7A4E0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D0F27F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97D4A5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69A692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CC13D8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C61887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4BDB1E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C5D940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D04861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063DBF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C467AB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6DF7D60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6D9A81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7132B0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66010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54376A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582C25E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0B7206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C63EC0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3D4F5B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FA1E0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35F763E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048181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8D115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844053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487CA3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865A0A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DD03BF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899801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74FAA8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BE40A4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66B55F5" w14:textId="77777777" w:rsidR="005E3146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7ECD5DC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792DFC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8A08CE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24AFE3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20784E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15838F7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3232BA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2E7C18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64E8BE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E5A355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5BC762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A0DE7F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89169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033B41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A9069B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13359A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A0452C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84032C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F93F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80D8B1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4A9D11A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BBCF0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02D7D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E1F8D8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B854AE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396AE0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69EE19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68B595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E97BA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5396A5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6B1800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28A0A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B5349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6AE7EC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7F43A6C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1615F5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F93074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666DF4B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EED53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7776A6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B39410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E8003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09B56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1F81BDC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F5AA1C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2FD66B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E5AA4B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1E4BB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3511F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A431AC4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14:paraId="7B66D69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42AB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BB4A1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F15107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162692F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0E08B1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1457D4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AA8721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F7373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D0EF58E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14:paraId="31EF23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E367F3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BBAABB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35A12F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196BA9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E810E6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812F75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E1AAFF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B2EBFB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B7EA381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276" w:type="dxa"/>
            <w:vAlign w:val="center"/>
          </w:tcPr>
          <w:p w14:paraId="245370A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01529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6D9AF3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82495B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E90968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BEB74F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2F3CD5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3025B7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0DCA94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C563AB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14:paraId="331774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D7231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96A225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7B5310A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D270BA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DF6AFE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2BC8020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004CD6A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C7B18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95E4869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276" w:type="dxa"/>
            <w:vAlign w:val="center"/>
          </w:tcPr>
          <w:p w14:paraId="510CB30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F3D911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7F45FB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650813F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1F3D96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2E928D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45D10F82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75D38E5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ED45E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43EE74F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1276" w:type="dxa"/>
            <w:vAlign w:val="center"/>
          </w:tcPr>
          <w:p w14:paraId="0C3C98F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C6133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8DB7DF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77B6E6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54735D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7E868F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A0ED37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BB3AF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08811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14D0EF8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14:paraId="3444221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DD096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EBE729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B3F9B60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238570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666FF81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08C916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3810E7A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76593C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EE2D611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4F3B1A6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718FA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4A1D60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4F9BF5B9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D2EA2B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125C8AE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5190B8D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2282F12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93C4A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EED77AA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1276" w:type="dxa"/>
            <w:vAlign w:val="center"/>
          </w:tcPr>
          <w:p w14:paraId="2714ABF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F1622A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F3B7D03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5837C5F6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EB2618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4C547F37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60A12E8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5CD2328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46AEFB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57A1072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14:paraId="16D5D9A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0AC4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2B4D6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7D46073D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0290BBA8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057BBF54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77679BD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7109B9" w:rsidRPr="005E3146" w14:paraId="1F5D7CB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6EA49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51D291D" w14:textId="77777777" w:rsidR="007109B9" w:rsidRPr="005E3146" w:rsidRDefault="00A22BED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14:paraId="2ABF24D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F5F84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423B91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0BF414FB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2DD5897F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74089C55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16" w:type="dxa"/>
            <w:vAlign w:val="center"/>
          </w:tcPr>
          <w:p w14:paraId="096268DC" w14:textId="77777777" w:rsidR="007109B9" w:rsidRPr="005E3146" w:rsidRDefault="000C26A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</w:tr>
      <w:tr w:rsidR="000C26A6" w:rsidRPr="005E3146" w14:paraId="28EF71B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08551B0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759BC066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733105B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AB5E0BA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E7B1AE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03C4203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16154B48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49F5C673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74CAF39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0D60C39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4EB8555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14:paraId="5A66B24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30D2CBBA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21DE684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C54219E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729AADD2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330B4235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51F7BAE7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27CA0CFB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  <w:tr w:rsidR="000C26A6" w:rsidRPr="005E3146" w14:paraId="4BE6EB0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43C397E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14:paraId="2576751C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4C7780F2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F9AB296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0CC1E2D6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14:paraId="0527E404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vAlign w:val="center"/>
          </w:tcPr>
          <w:p w14:paraId="666330B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vAlign w:val="center"/>
          </w:tcPr>
          <w:p w14:paraId="0651A0D9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6" w:type="dxa"/>
            <w:vAlign w:val="center"/>
          </w:tcPr>
          <w:p w14:paraId="049464AD" w14:textId="77777777" w:rsidR="000C26A6" w:rsidRDefault="000C26A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>
              <w:rPr>
                <w:rFonts w:ascii="PT Astra Serif" w:hAnsi="PT Astra Serif"/>
                <w:sz w:val="24"/>
                <w:szCs w:val="24"/>
                <w:lang w:eastAsia="en-US"/>
              </w:rPr>
              <w:t>0</w:t>
            </w:r>
          </w:p>
        </w:tc>
      </w:tr>
    </w:tbl>
    <w:p w14:paraId="74D375DC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87577"/>
    <w:rsid w:val="000B3970"/>
    <w:rsid w:val="000C26A6"/>
    <w:rsid w:val="00107EC7"/>
    <w:rsid w:val="00117BB5"/>
    <w:rsid w:val="001D64DB"/>
    <w:rsid w:val="00212060"/>
    <w:rsid w:val="00247796"/>
    <w:rsid w:val="002C1E8B"/>
    <w:rsid w:val="00380F27"/>
    <w:rsid w:val="003A423E"/>
    <w:rsid w:val="003F1500"/>
    <w:rsid w:val="004056B2"/>
    <w:rsid w:val="004111E7"/>
    <w:rsid w:val="004259FB"/>
    <w:rsid w:val="0045607E"/>
    <w:rsid w:val="00477650"/>
    <w:rsid w:val="004C3651"/>
    <w:rsid w:val="004F6051"/>
    <w:rsid w:val="00553CF6"/>
    <w:rsid w:val="00566685"/>
    <w:rsid w:val="005B7BD1"/>
    <w:rsid w:val="005E3146"/>
    <w:rsid w:val="006353EF"/>
    <w:rsid w:val="00636DB7"/>
    <w:rsid w:val="006B483E"/>
    <w:rsid w:val="006D24E1"/>
    <w:rsid w:val="007109B9"/>
    <w:rsid w:val="00722C85"/>
    <w:rsid w:val="00747261"/>
    <w:rsid w:val="00777327"/>
    <w:rsid w:val="007D4EFD"/>
    <w:rsid w:val="00825734"/>
    <w:rsid w:val="008828A7"/>
    <w:rsid w:val="00911CCC"/>
    <w:rsid w:val="009409CB"/>
    <w:rsid w:val="009419D8"/>
    <w:rsid w:val="0098496B"/>
    <w:rsid w:val="009A6226"/>
    <w:rsid w:val="009E536B"/>
    <w:rsid w:val="009F66F7"/>
    <w:rsid w:val="00A22BED"/>
    <w:rsid w:val="00A24BAC"/>
    <w:rsid w:val="00A72315"/>
    <w:rsid w:val="00AD0A11"/>
    <w:rsid w:val="00B06E31"/>
    <w:rsid w:val="00B467CC"/>
    <w:rsid w:val="00BA00B6"/>
    <w:rsid w:val="00BA4BFC"/>
    <w:rsid w:val="00C17BE0"/>
    <w:rsid w:val="00C93F07"/>
    <w:rsid w:val="00CB369A"/>
    <w:rsid w:val="00D3564F"/>
    <w:rsid w:val="00D90635"/>
    <w:rsid w:val="00DB0873"/>
    <w:rsid w:val="00E10144"/>
    <w:rsid w:val="00E56D52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0027"/>
  <w15:docId w15:val="{05890B57-8736-4558-B441-F14D3B442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037A2D-144E-46FA-BADE-C4BE52031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Пользователь</cp:lastModifiedBy>
  <cp:revision>57</cp:revision>
  <cp:lastPrinted>2023-02-27T11:06:00Z</cp:lastPrinted>
  <dcterms:created xsi:type="dcterms:W3CDTF">2020-08-25T12:53:00Z</dcterms:created>
  <dcterms:modified xsi:type="dcterms:W3CDTF">2025-09-10T08:13:00Z</dcterms:modified>
</cp:coreProperties>
</file>